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9AD3" w14:textId="658C3F34" w:rsidR="0093015F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Media Contact: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br/>
        <w:t>Ronan Fowler, Megalith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br/>
        <w:t>831-216-8222</w:t>
      </w:r>
      <w:r w:rsidR="0093015F">
        <w:rPr>
          <w:rFonts w:ascii="Times New Roman" w:eastAsia="Times New Roman" w:hAnsi="Times New Roman" w:cs="Times New Roman"/>
          <w:kern w:val="0"/>
          <w14:ligatures w14:val="none"/>
        </w:rPr>
        <w:t xml:space="preserve"> – events@megalith.agency</w:t>
      </w:r>
    </w:p>
    <w:p w14:paraId="68CED1A9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pict w14:anchorId="089669A6">
          <v:rect id="_x0000_i1025" style="width:0;height:1.5pt" o:hralign="center" o:hrstd="t" o:hr="t" fillcolor="#a0a0a0" stroked="f"/>
        </w:pict>
      </w:r>
    </w:p>
    <w:p w14:paraId="614E41DE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Half Moon Bay Art &amp; Pumpkin Festival Celebrates 53 Epic Years</w:t>
      </w:r>
    </w:p>
    <w:p w14:paraId="1241DD0F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18–19 | Historic Main Street | Free Admission</w:t>
      </w:r>
    </w:p>
    <w:p w14:paraId="44DBC17D" w14:textId="77777777" w:rsidR="00FD7552" w:rsidRDefault="00FD7552" w:rsidP="00FD7552">
      <w:pPr>
        <w:pStyle w:val="NormalWeb"/>
      </w:pPr>
      <w:r>
        <w:t xml:space="preserve">The iconic </w:t>
      </w:r>
      <w:r>
        <w:rPr>
          <w:rStyle w:val="Strong"/>
          <w:rFonts w:eastAsiaTheme="majorEastAsia"/>
        </w:rPr>
        <w:t>Half Moon Bay Art &amp; Pumpkin Festival</w:t>
      </w:r>
      <w:r>
        <w:t xml:space="preserve"> returns for its </w:t>
      </w:r>
      <w:r>
        <w:rPr>
          <w:rStyle w:val="Strong"/>
          <w:rFonts w:eastAsiaTheme="majorEastAsia"/>
        </w:rPr>
        <w:t>53rd year</w:t>
      </w:r>
      <w:r>
        <w:t xml:space="preserve">, celebrating the beauty, bounty, and creativity of the autumn season. Taking place on </w:t>
      </w:r>
      <w:r>
        <w:rPr>
          <w:rStyle w:val="Strong"/>
          <w:rFonts w:eastAsiaTheme="majorEastAsia"/>
        </w:rPr>
        <w:t>October 18–19, from 9 a.m. to 5 p.m.</w:t>
      </w:r>
      <w:r>
        <w:t>, this family-friendly event transforms downtown Half Moon Bay into a spectacular fall wonderland.</w:t>
      </w:r>
    </w:p>
    <w:p w14:paraId="3D9AA9B5" w14:textId="77777777" w:rsidR="00FD7552" w:rsidRDefault="00FD7552" w:rsidP="00FD7552">
      <w:pPr>
        <w:pStyle w:val="NormalWeb"/>
      </w:pPr>
      <w:r>
        <w:t>The scenic drive along the California coast sets the stage: vibrant pumpkin fields, rustic barns, whimsical scarecrows, and the region’s breathtaking coastline all combine to create a quintessential autumn experience. Visitors can enjoy not only the festival but also the charm and natural beauty of the “World Pumpkin Capital.”</w:t>
      </w:r>
    </w:p>
    <w:p w14:paraId="3582E7E2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pict w14:anchorId="0D5FC1DA">
          <v:rect id="_x0000_i1026" style="width:0;height:1.5pt" o:hralign="center" o:hrstd="t" o:hr="t" fillcolor="#a0a0a0" stroked="f"/>
        </w:pict>
      </w:r>
    </w:p>
    <w:p w14:paraId="7A06900E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Safeway World Championship Pumpkin Weigh-Off</w:t>
      </w:r>
    </w:p>
    <w:p w14:paraId="68D17546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13 | 7 a.m. | IDES Grounds, 735 Main Street</w:t>
      </w:r>
    </w:p>
    <w:p w14:paraId="468CF8F0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The festival kicks off with the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Safeway World Championship Pumpkin Weigh-Off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, the Super Bowl of pumpkin growing:</w:t>
      </w:r>
    </w:p>
    <w:p w14:paraId="2936E85B" w14:textId="77777777" w:rsidR="00FD7552" w:rsidRPr="00FD7552" w:rsidRDefault="00FD7552" w:rsidP="00FD75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Prize: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$9 per pound for the heaviest pumpkin</w:t>
      </w:r>
    </w:p>
    <w:p w14:paraId="3A7CA461" w14:textId="1EE126F8" w:rsidR="00FD7552" w:rsidRPr="00FD7552" w:rsidRDefault="00FD7552" w:rsidP="00FD75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Mega-Prize: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$30,000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total prize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for a new world-record pumpkin</w:t>
      </w:r>
    </w:p>
    <w:p w14:paraId="5ABAF55A" w14:textId="30A1BB11" w:rsidR="00FD7552" w:rsidRPr="00FD7552" w:rsidRDefault="00FD7552" w:rsidP="00FD75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Awards: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Pumpkin King Champion Ring &amp; Mel Mello Sr. Grand Champion Growers Jacket</w:t>
      </w:r>
      <w:r>
        <w:rPr>
          <w:rFonts w:ascii="Times New Roman" w:eastAsia="Times New Roman" w:hAnsi="Times New Roman" w:cs="Times New Roman"/>
          <w:kern w:val="0"/>
          <w14:ligatures w14:val="none"/>
        </w:rPr>
        <w:t>, Plaque with the Winners Name added to the Winners Wall in downtown Half Moon Bay.</w:t>
      </w:r>
    </w:p>
    <w:p w14:paraId="6EA2CC17" w14:textId="7030BDBB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Last year’s champion, Travis Gienger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a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four-time winner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broke the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world record at Half Moon Bay in 2023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with a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2,749-pound pumpkin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. Visitors will see the largest pumpkins on display during the festival.</w:t>
      </w:r>
    </w:p>
    <w:p w14:paraId="5A78D586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pict w14:anchorId="676FE3A1">
          <v:rect id="_x0000_i1058" style="width:0;height:1.5pt" o:hralign="center" o:hrstd="t" o:hr="t" fillcolor="#a0a0a0" stroked="f"/>
        </w:pict>
      </w:r>
    </w:p>
    <w:p w14:paraId="68A45D27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Attractions &amp; Entertainment</w:t>
      </w:r>
    </w:p>
    <w:p w14:paraId="04969B74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Great Pumpkin Parade – Festival Highlight</w:t>
      </w:r>
    </w:p>
    <w:p w14:paraId="20D67567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Great Pumpkin Parade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a longtime festival centerpiece, takes place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Saturday, October 18 at noon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traveling up historic Main Street from Miramontes Street to Mill Street. This vibrant procession features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pumpkin-themed floats, marching bands, vintage cars, and colorful participants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from the community, including dancers, local performers, and costumed characters. It is widely considered the festival’s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largest draw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, offering a magical, family-friendly spectacle for attendees of all ages. Early arrival is recommended to secure prime viewing spots along the parade route.</w:t>
      </w:r>
    </w:p>
    <w:p w14:paraId="5E62B61A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Giant Pumpkins &amp; Farmer Mike</w:t>
      </w:r>
    </w:p>
    <w:p w14:paraId="0BF0DA71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See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massive pumpkins rivaling the size of Volkswagens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and watch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Farmer Mike, the “Picasso of Pumpkin Carvers,”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create intricate carvings on Atlantic Giant pumpkins weighing 300–1,500+ pounds. This year, Farmer Mike will focus on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“The Many Faces of Farmer Mike,”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, crafting three-dimensional sculptures that highlight the pumpkin’s natural depth.</w:t>
      </w:r>
    </w:p>
    <w:p w14:paraId="31F8D01B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Mavericks Community Foundation Giant Pumpkin Photo Booth</w:t>
      </w:r>
    </w:p>
    <w:p w14:paraId="31547859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Festivalgoers can take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one-of-a-kind photos with a 1-ton grand champion pumpkin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at the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Mavericks Community Foundation Giant Pumpkin Photo Booth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. Photos are printed instantly as a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4x6 keepsake ($20 each, discounts for multiple copies)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, with proceeds benefiting the Cabrillo Education Foundation, supporting local Coastside students.</w:t>
      </w:r>
    </w:p>
    <w:p w14:paraId="1099AE53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Fine Art &amp; Crafts</w:t>
      </w:r>
    </w:p>
    <w:p w14:paraId="72C15E45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Meet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 250 top artists and craft makers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offering thousands of handcrafted items across multiple city blocks. Find sculptures, paintings, photography, jewelry, glass, textiles, ceramics, wood, leather, and more. Special features include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hand-blown glass pumpkins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and unique harvest-inspired art.</w:t>
      </w:r>
    </w:p>
    <w:p w14:paraId="7F4A7F23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Live Music &amp; Entertainment</w:t>
      </w:r>
    </w:p>
    <w:p w14:paraId="67FC6E81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Four stages feature live performances for all ages:</w:t>
      </w:r>
    </w:p>
    <w:p w14:paraId="5A283064" w14:textId="77777777" w:rsidR="00FD7552" w:rsidRPr="00FD7552" w:rsidRDefault="00FD7552" w:rsidP="00FD75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IDES Main Stage: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Ryan Woodard Band, Coast Tribe, Pete Floyd, Extra Large, Paper Kayak, Midnight Flyer, and Jim Stevens &amp; Friends.</w:t>
      </w:r>
    </w:p>
    <w:p w14:paraId="52D54AE3" w14:textId="77777777" w:rsidR="00FD7552" w:rsidRPr="00FD7552" w:rsidRDefault="00FD7552" w:rsidP="00FD75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Ritz-Carlton South Stage at Gazebo: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Roger Glenn, Mike Annuzzi, Rosebud, Campfire Quartet, Carmen Ratti Band featuring Jill Dineen.</w:t>
      </w:r>
    </w:p>
    <w:p w14:paraId="5BA6C925" w14:textId="77777777" w:rsidR="00FD7552" w:rsidRPr="00FD7552" w:rsidRDefault="00FD7552" w:rsidP="00FD75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Cunha’s Country Stage at Mac Dutra Park: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Workshop, Walter Anderson and the Half Moon Bay High School Marching Band, Red Hot and the Saltines, The Musers, Stereo Lust, Dee Coco Johnson, and Mixx Company.</w:t>
      </w:r>
    </w:p>
    <w:p w14:paraId="287F72C0" w14:textId="77777777" w:rsidR="00FD7552" w:rsidRPr="00FD7552" w:rsidRDefault="00FD7552" w:rsidP="00FD75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 Safeway Community Stage: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Featuring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up-and-coming local talent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, this stage presents a wide variety of acts throughout the weekend, showcasing fresh voices and performances.</w:t>
      </w:r>
    </w:p>
    <w:p w14:paraId="3C61EF37" w14:textId="77777777" w:rsidR="00FD7552" w:rsidRPr="00FD7552" w:rsidRDefault="00FD7552" w:rsidP="00FD75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Special Events: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Pie-eating contests at 2 p.m. both days.</w:t>
      </w:r>
    </w:p>
    <w:p w14:paraId="1422E50E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4A7C7320">
          <v:rect id="_x0000_i1059" style="width:0;height:1.5pt" o:hralign="center" o:hrstd="t" o:hr="t" fillcolor="#a0a0a0" stroked="f"/>
        </w:pict>
      </w:r>
    </w:p>
    <w:p w14:paraId="19B9F5EC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Food &amp; Beverage Offerings</w:t>
      </w:r>
    </w:p>
    <w:p w14:paraId="0E1C1C2E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Community-Prepared &amp; Highly Praised: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All festival food is prepared by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local non-profits as community fundraisers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making this event unique in its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support of the local community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. While not prepared by famed chefs, the dishes are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adored by attendees and locals for exceptional quality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771C216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Savory &amp; Sweet:</w:t>
      </w:r>
    </w:p>
    <w:p w14:paraId="122FBABC" w14:textId="77777777" w:rsidR="00FD7552" w:rsidRPr="00FD7552" w:rsidRDefault="00FD7552" w:rsidP="00FD75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Pumpkin-inspired: pancakes, pies, cake rolls, cheesecake, ice cream, milkshakes, ravioli, spiced cotton candy, churros, nachos with pumpkin salsa.</w:t>
      </w:r>
    </w:p>
    <w:p w14:paraId="4C1B719F" w14:textId="77777777" w:rsidR="00FD7552" w:rsidRPr="00FD7552" w:rsidRDefault="00FD7552" w:rsidP="00FD755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Coastal favorites: Portuguese linguiça, bratwurst, Italian sausage, clam chowder in sourdough bowls, hamburgers, veggie burgers, grilled corn, garlic fries, acai bowls, Spam Musubi.</w:t>
      </w:r>
    </w:p>
    <w:p w14:paraId="53E2CADC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Beverages:</w:t>
      </w:r>
    </w:p>
    <w:p w14:paraId="3E8D3B8E" w14:textId="77777777" w:rsidR="00FD7552" w:rsidRPr="00FD7552" w:rsidRDefault="00FD7552" w:rsidP="00FD75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Half Moon Bay Winery: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Limited-edition festival-label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2022 Monterey Red Blend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Monterey Sauvignon Blanc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328410" w14:textId="77777777" w:rsidR="00FD7552" w:rsidRPr="00FD7552" w:rsidRDefault="00FD7552" w:rsidP="00FD75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Half Moon Bay Brewing Company: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Seasonal craft beers including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Pumpkin Harvest Ale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Kolsch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Full Swing IPA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C012C9B" w14:textId="77777777" w:rsidR="00FD7552" w:rsidRPr="00FD7552" w:rsidRDefault="00FD7552" w:rsidP="00FD75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Other Craft Beers: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Elysian Space Dust IPA, Stella Artois, Golden Road Mango Cart, Big Wave Golden Ale.</w:t>
      </w:r>
    </w:p>
    <w:p w14:paraId="04192B80" w14:textId="77777777" w:rsidR="00FD7552" w:rsidRPr="00FD7552" w:rsidRDefault="00FD7552" w:rsidP="00FD75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Non-Alcoholic Options: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Best Day Brewing beers.</w:t>
      </w:r>
    </w:p>
    <w:p w14:paraId="54A68446" w14:textId="77777777" w:rsidR="00FD7552" w:rsidRPr="00FD7552" w:rsidRDefault="00FD7552" w:rsidP="00FD75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Hard Seltzers &amp; Cider: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Happy Dad’s Hard Seltzer, limited-edition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Ace Hard Pumpkin Cider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32D42CE" w14:textId="77777777" w:rsidR="00FD7552" w:rsidRPr="00FD7552" w:rsidRDefault="00FD7552" w:rsidP="00FD755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Sustainability: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Partnered with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Water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, offering responsibly sourced aluminum-bottled water.</w:t>
      </w:r>
    </w:p>
    <w:p w14:paraId="4A68965A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Sip your favorite beverage in a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collector festival glass or beer mug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, perfect as a keepsake.</w:t>
      </w:r>
    </w:p>
    <w:p w14:paraId="295CD968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pict w14:anchorId="23597216">
          <v:rect id="_x0000_i1060" style="width:0;height:1.5pt" o:hralign="center" o:hrstd="t" o:hr="t" fillcolor="#a0a0a0" stroked="f"/>
        </w:pict>
      </w:r>
    </w:p>
    <w:p w14:paraId="6A0D3508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Family-Friendly Activities</w:t>
      </w:r>
    </w:p>
    <w:p w14:paraId="17B87456" w14:textId="77777777" w:rsidR="00FD7552" w:rsidRPr="00FD7552" w:rsidRDefault="00FD7552" w:rsidP="00FD75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Pumpkin Carving ($10 per pumpkin):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Non-competitive carving guided by CoastPride, at Cunha’s Country Store Parking Lot, 448 Main St.</w:t>
      </w:r>
    </w:p>
    <w:p w14:paraId="1A53C775" w14:textId="77777777" w:rsidR="00FD7552" w:rsidRPr="00FD7552" w:rsidRDefault="00FD7552" w:rsidP="00FD75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Costume Contest: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Saturday at 10 a.m. in front of the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Half Moon Bay Library, 620 Correas Street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followed by the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Great Pumpkin Parade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B17A088" w14:textId="18EBA014" w:rsidR="00FD7552" w:rsidRPr="00FD7552" w:rsidRDefault="00FD7552" w:rsidP="00FD75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Bungee Jump, Water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ballerz, Face Painting: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Thrills and fun throughout the festival.</w:t>
      </w:r>
    </w:p>
    <w:p w14:paraId="747650C1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pict w14:anchorId="397A7934">
          <v:rect id="_x0000_i1061" style="width:0;height:1.5pt" o:hralign="center" o:hrstd="t" o:hr="t" fillcolor="#a0a0a0" stroked="f"/>
        </w:pict>
      </w:r>
    </w:p>
    <w:p w14:paraId="7A04E3A9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Special Local Features</w:t>
      </w:r>
    </w:p>
    <w:p w14:paraId="289ECBCC" w14:textId="77777777" w:rsidR="00FD7552" w:rsidRPr="00FD7552" w:rsidRDefault="00FD7552" w:rsidP="00FD75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“Made on the Coast” Local Artists Block (Sunday, October 19):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Pop-up show highlighting local painters, photographers, potters, jewelers, glassblowers, and furniture makers, with live demos.</w:t>
      </w:r>
    </w:p>
    <w:p w14:paraId="6EFD1F42" w14:textId="77777777" w:rsidR="00FD7552" w:rsidRPr="00FD7552" w:rsidRDefault="00FD7552" w:rsidP="00FD75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Pancake Breakfasts (Saturday &amp; Sunday, 7–11 a.m.):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All-you-can-eat buttermilk or pumpkin pancakes with sausage, orange juice, and coffee or tea. Tickets </w:t>
      </w:r>
      <w:proofErr w:type="gramStart"/>
      <w:r w:rsidRPr="00FD7552">
        <w:rPr>
          <w:rFonts w:ascii="Times New Roman" w:eastAsia="Times New Roman" w:hAnsi="Times New Roman" w:cs="Times New Roman"/>
          <w:kern w:val="0"/>
          <w14:ligatures w14:val="none"/>
        </w:rPr>
        <w:t>$20</w:t>
      </w:r>
      <w:proofErr w:type="gramEnd"/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via Eventbrite.</w:t>
      </w:r>
    </w:p>
    <w:p w14:paraId="7FA5121F" w14:textId="77777777" w:rsidR="00FD7552" w:rsidRPr="00FD7552" w:rsidRDefault="00FD7552" w:rsidP="00FD75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47th Annual Pumpkin Run (Sunday, October 19):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Half Marathon, 5K, 10K, and Kid’s Fun Run benefiting Senior Coastsiders.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Register at </w:t>
      </w:r>
      <w:hyperlink r:id="rId5" w:tgtFrame="_new" w:history="1">
        <w:r w:rsidRPr="00FD755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Race Roster</w:t>
        </w:r>
      </w:hyperlink>
      <w:r w:rsidRPr="00FD7552">
        <w:rPr>
          <w:rFonts w:ascii="Times New Roman" w:eastAsia="Times New Roman" w:hAnsi="Times New Roman" w:cs="Times New Roman"/>
          <w:kern w:val="0"/>
          <w14:ligatures w14:val="none"/>
        </w:rPr>
        <w:t>. Virtual participation options available.</w:t>
      </w:r>
    </w:p>
    <w:p w14:paraId="7AB525DF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pict w14:anchorId="2A88971C">
          <v:rect id="_x0000_i1062" style="width:0;height:1.5pt" o:hralign="center" o:hrstd="t" o:hr="t" fillcolor="#a0a0a0" stroked="f"/>
        </w:pict>
      </w:r>
    </w:p>
    <w:p w14:paraId="127ACA89" w14:textId="77777777" w:rsidR="00FD7552" w:rsidRPr="00FD7552" w:rsidRDefault="00FD7552" w:rsidP="00FD75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Accessibility &amp; Transportation</w:t>
      </w:r>
    </w:p>
    <w:p w14:paraId="0BB89A40" w14:textId="77777777" w:rsidR="00FD7552" w:rsidRPr="00FD7552" w:rsidRDefault="00FD7552" w:rsidP="00FD75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Parking: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Metzgar, Half Moon Bay High School, Our Lady of the Pillar Church, and Community Center/Shoreline Station lots (nominal fees). Limited free street parking.</w:t>
      </w:r>
    </w:p>
    <w:p w14:paraId="440250BB" w14:textId="77777777" w:rsidR="00FD7552" w:rsidRPr="00FD7552" w:rsidRDefault="00FD7552" w:rsidP="00FD75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Bike &amp; Stroller Parking: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$5 donation at Kelly &amp; Purissima (Sea Hugger®). Free filtered water refill.</w:t>
      </w:r>
    </w:p>
    <w:p w14:paraId="27DFFAB7" w14:textId="77777777" w:rsidR="00FD7552" w:rsidRPr="00FD7552" w:rsidRDefault="00FD7552" w:rsidP="00FD75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Public Transit: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SamTrans stops near the festival.</w:t>
      </w:r>
    </w:p>
    <w:p w14:paraId="56A1FDB8" w14:textId="77777777" w:rsidR="00FD7552" w:rsidRPr="00FD7552" w:rsidRDefault="00FD7552" w:rsidP="00FD75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Ride Sharing &amp; Accessible Parking: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Shoreline Station and Purissima Street zones.</w:t>
      </w:r>
    </w:p>
    <w:p w14:paraId="1F8F6160" w14:textId="77777777" w:rsidR="00FD7552" w:rsidRPr="00FD7552" w:rsidRDefault="00FD7552" w:rsidP="00FD75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Street Closures: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Main Street closed from Mill Street to Monte Vista Lane during the weekend.</w:t>
      </w:r>
    </w:p>
    <w:p w14:paraId="5A975812" w14:textId="77777777" w:rsidR="00FD7552" w:rsidRPr="00FD7552" w:rsidRDefault="00FD7552" w:rsidP="00FD755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pict w14:anchorId="5519D122">
          <v:rect id="_x0000_i1063" style="width:0;height:1.5pt" o:hralign="center" o:hrstd="t" o:hr="t" fillcolor="#a0a0a0" stroked="f"/>
        </w:pict>
      </w:r>
    </w:p>
    <w:p w14:paraId="7B1A8D37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The Half Moon Bay Art &amp; Pumpkin Festival, created by the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Half Moon Bay Beautification Committee in 1971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, has grown into a world-famous celebration of art, community, and harvest, raising </w:t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millions of dollars for local civic projects and organizations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throughout its history.</w:t>
      </w:r>
    </w:p>
    <w:p w14:paraId="44A87FA6" w14:textId="77777777" w:rsidR="00FD7552" w:rsidRPr="00FD7552" w:rsidRDefault="00FD7552" w:rsidP="00FD75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When: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October 18–19, 9 a.m.–5 p.m.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Where: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Main Street, Half Moon Bay, CA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D755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Admission:</w:t>
      </w:r>
      <w:r w:rsidRPr="00FD7552">
        <w:rPr>
          <w:rFonts w:ascii="Times New Roman" w:eastAsia="Times New Roman" w:hAnsi="Times New Roman" w:cs="Times New Roman"/>
          <w:kern w:val="0"/>
          <w14:ligatures w14:val="none"/>
        </w:rPr>
        <w:t xml:space="preserve"> Free</w:t>
      </w:r>
    </w:p>
    <w:p w14:paraId="14569E3C" w14:textId="77777777" w:rsidR="00464709" w:rsidRDefault="00464709" w:rsidP="00FD7552">
      <w:pPr>
        <w:spacing w:before="100" w:beforeAutospacing="1" w:after="100" w:afterAutospacing="1" w:line="240" w:lineRule="auto"/>
        <w:outlineLvl w:val="1"/>
      </w:pPr>
    </w:p>
    <w:sectPr w:rsidR="0046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643"/>
    <w:multiLevelType w:val="multilevel"/>
    <w:tmpl w:val="8F6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5A8F"/>
    <w:multiLevelType w:val="multilevel"/>
    <w:tmpl w:val="E12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A5225"/>
    <w:multiLevelType w:val="multilevel"/>
    <w:tmpl w:val="55F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22B0E"/>
    <w:multiLevelType w:val="multilevel"/>
    <w:tmpl w:val="D79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16FEE"/>
    <w:multiLevelType w:val="multilevel"/>
    <w:tmpl w:val="8EB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E1E2C"/>
    <w:multiLevelType w:val="multilevel"/>
    <w:tmpl w:val="6320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10FA9"/>
    <w:multiLevelType w:val="multilevel"/>
    <w:tmpl w:val="035A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03F15"/>
    <w:multiLevelType w:val="multilevel"/>
    <w:tmpl w:val="795E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01EFA"/>
    <w:multiLevelType w:val="multilevel"/>
    <w:tmpl w:val="0B26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C4FC6"/>
    <w:multiLevelType w:val="multilevel"/>
    <w:tmpl w:val="2DD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41641"/>
    <w:multiLevelType w:val="multilevel"/>
    <w:tmpl w:val="F61E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06D1"/>
    <w:multiLevelType w:val="multilevel"/>
    <w:tmpl w:val="45B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D1940"/>
    <w:multiLevelType w:val="multilevel"/>
    <w:tmpl w:val="C99A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886BA0"/>
    <w:multiLevelType w:val="multilevel"/>
    <w:tmpl w:val="4332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579CA"/>
    <w:multiLevelType w:val="multilevel"/>
    <w:tmpl w:val="11E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F2577"/>
    <w:multiLevelType w:val="multilevel"/>
    <w:tmpl w:val="ED24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15233"/>
    <w:multiLevelType w:val="multilevel"/>
    <w:tmpl w:val="6B4A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938227">
    <w:abstractNumId w:val="9"/>
  </w:num>
  <w:num w:numId="2" w16cid:durableId="392238463">
    <w:abstractNumId w:val="0"/>
  </w:num>
  <w:num w:numId="3" w16cid:durableId="450511639">
    <w:abstractNumId w:val="11"/>
  </w:num>
  <w:num w:numId="4" w16cid:durableId="1400178974">
    <w:abstractNumId w:val="2"/>
  </w:num>
  <w:num w:numId="5" w16cid:durableId="1591351136">
    <w:abstractNumId w:val="12"/>
  </w:num>
  <w:num w:numId="6" w16cid:durableId="1122533109">
    <w:abstractNumId w:val="14"/>
  </w:num>
  <w:num w:numId="7" w16cid:durableId="1372072425">
    <w:abstractNumId w:val="7"/>
  </w:num>
  <w:num w:numId="8" w16cid:durableId="855579998">
    <w:abstractNumId w:val="16"/>
  </w:num>
  <w:num w:numId="9" w16cid:durableId="1377729759">
    <w:abstractNumId w:val="5"/>
  </w:num>
  <w:num w:numId="10" w16cid:durableId="1947271613">
    <w:abstractNumId w:val="6"/>
  </w:num>
  <w:num w:numId="11" w16cid:durableId="779377174">
    <w:abstractNumId w:val="13"/>
  </w:num>
  <w:num w:numId="12" w16cid:durableId="60911809">
    <w:abstractNumId w:val="15"/>
  </w:num>
  <w:num w:numId="13" w16cid:durableId="1079793336">
    <w:abstractNumId w:val="10"/>
  </w:num>
  <w:num w:numId="14" w16cid:durableId="1481966852">
    <w:abstractNumId w:val="3"/>
  </w:num>
  <w:num w:numId="15" w16cid:durableId="1276598099">
    <w:abstractNumId w:val="4"/>
  </w:num>
  <w:num w:numId="16" w16cid:durableId="2061394096">
    <w:abstractNumId w:val="8"/>
  </w:num>
  <w:num w:numId="17" w16cid:durableId="103634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52"/>
    <w:rsid w:val="00103DB1"/>
    <w:rsid w:val="002A6712"/>
    <w:rsid w:val="00464709"/>
    <w:rsid w:val="008C3589"/>
    <w:rsid w:val="0093015F"/>
    <w:rsid w:val="0095523D"/>
    <w:rsid w:val="00DB3454"/>
    <w:rsid w:val="00E722C2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0898"/>
  <w15:chartTrackingRefBased/>
  <w15:docId w15:val="{A0D8A156-B9BB-4325-98A8-FA735E56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7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7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D75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7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ceroster.com/events/2025/95409/47th-annual-pumpkin-run-by-senior-coastsiders-october-19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Fowler</dc:creator>
  <cp:keywords/>
  <dc:description/>
  <cp:lastModifiedBy>Ronan Fowler</cp:lastModifiedBy>
  <cp:revision>2</cp:revision>
  <dcterms:created xsi:type="dcterms:W3CDTF">2025-09-19T11:10:00Z</dcterms:created>
  <dcterms:modified xsi:type="dcterms:W3CDTF">2025-09-19T11:14:00Z</dcterms:modified>
</cp:coreProperties>
</file>